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CD53F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bookmarkStart w:id="0" w:name="head0canvasize"/>
      <w:bookmarkStart w:id="1" w:name="parent_elementc266a738f0763"/>
      <w:bookmarkStart w:id="2" w:name="preview_contd9ca8dec6bebc"/>
      <w:bookmarkEnd w:id="0"/>
      <w:bookmarkEnd w:id="1"/>
      <w:bookmarkEnd w:id="2"/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A) “Istanza di partecipazione”</w:t>
      </w:r>
    </w:p>
    <w:p w14:paraId="206DA3A3" w14:textId="691D5EDE" w:rsidR="0006165A" w:rsidRPr="00755E2B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Avviso interno per il reclutamento </w:t>
      </w:r>
      <w:r w:rsidR="00B62983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</w:t>
      </w:r>
      <w:r w:rsidR="00F60D5C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Tutor d’aula.</w:t>
      </w:r>
    </w:p>
    <w:p w14:paraId="292B5E36" w14:textId="77777777" w:rsidR="00291151" w:rsidRPr="00755E2B" w:rsidRDefault="00291151" w:rsidP="0029115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="00755E2B"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</w:t>
      </w:r>
      <w:proofErr w:type="gramEnd"/>
      <w:r w:rsidR="00755E2B"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44D23002660006</w:t>
      </w:r>
    </w:p>
    <w:p w14:paraId="7FCA07B8" w14:textId="77777777" w:rsidR="00291151" w:rsidRPr="00755E2B" w:rsidRDefault="00291151" w:rsidP="00755E2B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Horizons – Sfide, Talenti, Eccellenze, Meraviglie: </w:t>
      </w:r>
      <w:proofErr w:type="gramStart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Pari </w:t>
      </w:r>
      <w:r w:rsid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</w:t>
      </w:r>
      <w:proofErr w:type="gramEnd"/>
      <w:r w:rsidR="00755E2B"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, Pari Successi</w:t>
      </w:r>
    </w:p>
    <w:p w14:paraId="04971057" w14:textId="77777777" w:rsidR="00291151" w:rsidRDefault="00291151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pacing w:val="1"/>
          <w:sz w:val="22"/>
          <w:szCs w:val="22"/>
          <w:u w:val="single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755E2B"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14:paraId="325A7BB3" w14:textId="77777777" w:rsidR="00755E2B" w:rsidRPr="00755E2B" w:rsidRDefault="00755E2B" w:rsidP="00291151">
      <w:pPr>
        <w:pStyle w:val="Corpotesto"/>
        <w:spacing w:after="0"/>
        <w:ind w:right="2878"/>
        <w:jc w:val="both"/>
        <w:rPr>
          <w:rFonts w:asciiTheme="minorHAnsi" w:hAnsiTheme="minorHAnsi" w:cstheme="minorHAnsi"/>
          <w:sz w:val="22"/>
          <w:szCs w:val="22"/>
        </w:rPr>
      </w:pPr>
    </w:p>
    <w:p w14:paraId="54484E4E" w14:textId="1CA7327A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Domanda di partecipazione alla selezione di personale </w:t>
      </w:r>
      <w:r w:rsidR="00755E2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docente interno </w:t>
      </w: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da impiegare</w:t>
      </w:r>
      <w:r w:rsidR="000413B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nelle attività </w:t>
      </w:r>
      <w:r w:rsidR="00B62983">
        <w:rPr>
          <w:rFonts w:asciiTheme="minorHAnsi" w:hAnsiTheme="minorHAnsi" w:cstheme="minorHAnsi"/>
          <w:sz w:val="20"/>
          <w:szCs w:val="20"/>
          <w:shd w:val="clear" w:color="auto" w:fill="FFFFFF"/>
        </w:rPr>
        <w:t>di</w:t>
      </w:r>
      <w:r w:rsidR="00F60D5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Tutor d’aula Linea di Intervento A </w:t>
      </w:r>
      <w:r w:rsidR="00B62983">
        <w:rPr>
          <w:rFonts w:asciiTheme="minorHAnsi" w:hAnsiTheme="minorHAnsi" w:cstheme="minorHAnsi"/>
          <w:sz w:val="20"/>
          <w:szCs w:val="20"/>
          <w:shd w:val="clear" w:color="auto" w:fill="FFFFFF"/>
        </w:rPr>
        <w:t>potenziamento competenze linguistiche (lingua inglese)</w:t>
      </w:r>
    </w:p>
    <w:p w14:paraId="74F0DCBA" w14:textId="77777777" w:rsidR="0006165A" w:rsidRDefault="00036E45" w:rsidP="007A45A0">
      <w:pPr>
        <w:pStyle w:val="Corpotesto"/>
        <w:spacing w:after="0"/>
        <w:ind w:right="567"/>
        <w:jc w:val="right"/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Style w:val="Enfasicorsivo"/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 Dirigente Scolastico</w:t>
      </w:r>
      <w:r w:rsidRPr="007A45A0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</w:r>
      <w:r w:rsidR="00755E2B"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Liceo Don Tonino Bello</w:t>
      </w:r>
    </w:p>
    <w:p w14:paraId="5750B5F8" w14:textId="77777777" w:rsidR="00755E2B" w:rsidRPr="007A45A0" w:rsidRDefault="00755E2B" w:rsidP="007A45A0">
      <w:pPr>
        <w:pStyle w:val="Corpotesto"/>
        <w:spacing w:after="0"/>
        <w:ind w:right="567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Style w:val="Enfasicorsivo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Copertino (LE)</w:t>
      </w:r>
    </w:p>
    <w:p w14:paraId="4E61C23C" w14:textId="2879C5A4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Il/La sottoscritto/a ___________________________________________ C.F. ___________________________________ Nato/a </w:t>
      </w:r>
      <w:proofErr w:type="spell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</w:t>
      </w:r>
      <w:proofErr w:type="spell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__________________________________ il ________________ Tel. _________________________________ Cell. _________________________________ e-mail _____________________________________________________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Indirizzo a cui inviare le comunicazioni relative alla selezione Via___________________________________________ Cap. ____________ città ________________________________________________________</w:t>
      </w:r>
    </w:p>
    <w:p w14:paraId="17655B28" w14:textId="77777777" w:rsidR="0006165A" w:rsidRPr="007A45A0" w:rsidRDefault="00036E45" w:rsidP="007A45A0">
      <w:pPr>
        <w:pStyle w:val="Titolo3"/>
        <w:spacing w:before="0"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t>Chiede</w:t>
      </w:r>
    </w:p>
    <w:p w14:paraId="2666BB77" w14:textId="629FEF0E" w:rsidR="00291151" w:rsidRDefault="00036E45" w:rsidP="00755E2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partecipare alla selezione per il reclutamento di personale interno </w:t>
      </w:r>
      <w:r w:rsidR="00755E2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per le attività:</w:t>
      </w:r>
    </w:p>
    <w:p w14:paraId="6C6ED51C" w14:textId="77777777" w:rsidR="00F60D5C" w:rsidRDefault="00F60D5C" w:rsidP="00755E2B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3656D83E" w14:textId="25027578" w:rsidR="00F60D5C" w:rsidRPr="00CF59C6" w:rsidRDefault="00F60D5C" w:rsidP="00F60D5C">
      <w:pPr>
        <w:pStyle w:val="Corpotesto"/>
        <w:spacing w:after="0"/>
        <w:ind w:left="720" w:right="567"/>
        <w:jc w:val="both"/>
        <w:rPr>
          <w:bCs/>
        </w:rPr>
      </w:pPr>
      <w:r>
        <w:rPr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B29B50" wp14:editId="3A37337D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40006112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BC588AA" id="Rettangolo 1" o:spid="_x0000_s1026" style="position:absolute;margin-left:34.95pt;margin-top:1.2pt;width:15pt;height:1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>
        <w:rPr>
          <w:b/>
        </w:rPr>
        <w:t xml:space="preserve">       Tutor d’aula</w:t>
      </w:r>
      <w:r w:rsidR="00CF59C6">
        <w:rPr>
          <w:b/>
        </w:rPr>
        <w:t xml:space="preserve"> </w:t>
      </w:r>
    </w:p>
    <w:p w14:paraId="6F62A4BD" w14:textId="77777777" w:rsidR="00F60D5C" w:rsidRDefault="00F60D5C" w:rsidP="00F60D5C">
      <w:pPr>
        <w:pStyle w:val="Corpotesto"/>
        <w:spacing w:after="0"/>
        <w:ind w:right="567"/>
        <w:jc w:val="both"/>
        <w:rPr>
          <w:b/>
        </w:rPr>
      </w:pPr>
    </w:p>
    <w:p w14:paraId="25EE347B" w14:textId="772C971C" w:rsidR="00F60D5C" w:rsidRDefault="00F60D5C" w:rsidP="00F60D5C">
      <w:pPr>
        <w:pStyle w:val="Corpotesto"/>
        <w:spacing w:after="0"/>
        <w:ind w:right="567"/>
        <w:jc w:val="both"/>
        <w:rPr>
          <w:b/>
        </w:rPr>
      </w:pPr>
      <w:r>
        <w:rPr>
          <w:b/>
        </w:rPr>
        <w:t xml:space="preserve">I moduli di interesse sono i seguenti: </w:t>
      </w:r>
      <w:bookmarkStart w:id="3" w:name="_GoBack"/>
      <w:bookmarkEnd w:id="3"/>
    </w:p>
    <w:p w14:paraId="24244EF9" w14:textId="77777777" w:rsidR="00F60D5C" w:rsidRDefault="00F60D5C" w:rsidP="00F60D5C">
      <w:pPr>
        <w:pStyle w:val="Corpotesto"/>
        <w:spacing w:after="0"/>
        <w:ind w:right="567"/>
        <w:jc w:val="both"/>
        <w:rPr>
          <w:b/>
        </w:rPr>
      </w:pPr>
    </w:p>
    <w:p w14:paraId="34AC14EC" w14:textId="445DCA71" w:rsidR="00F60D5C" w:rsidRPr="00B62983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 w:rsidRPr="00B62983">
        <w:rPr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AB7820" wp14:editId="752C4E05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53686266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D53A9C" id="Rettangolo 1" o:spid="_x0000_s1026" style="position:absolute;margin-left:34.95pt;margin-top:1.2pt;width:15pt;height:11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B62983">
        <w:rPr>
          <w:b/>
        </w:rPr>
        <w:t xml:space="preserve">       </w:t>
      </w:r>
      <w:proofErr w:type="spellStart"/>
      <w:r w:rsidR="00B62983" w:rsidRPr="00B62983">
        <w:rPr>
          <w:rFonts w:cstheme="minorHAnsi"/>
          <w:b/>
          <w:color w:val="000000"/>
        </w:rPr>
        <w:t>Towards</w:t>
      </w:r>
      <w:proofErr w:type="spellEnd"/>
      <w:r w:rsidR="00B62983" w:rsidRPr="00B62983">
        <w:rPr>
          <w:rFonts w:cstheme="minorHAnsi"/>
          <w:b/>
          <w:color w:val="000000"/>
        </w:rPr>
        <w:t xml:space="preserve"> B2 - </w:t>
      </w:r>
      <w:proofErr w:type="spellStart"/>
      <w:r w:rsidR="00B62983" w:rsidRPr="00B62983">
        <w:rPr>
          <w:rFonts w:cstheme="minorHAnsi"/>
          <w:b/>
          <w:color w:val="000000"/>
        </w:rPr>
        <w:t>Writing</w:t>
      </w:r>
      <w:proofErr w:type="spellEnd"/>
    </w:p>
    <w:p w14:paraId="3FBA1352" w14:textId="50DCB6FD" w:rsidR="00F60D5C" w:rsidRPr="00B62983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 w:rsidRPr="00B62983">
        <w:rPr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841438" wp14:editId="4608839B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1291126516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3F2568" id="Rettangolo 1" o:spid="_x0000_s1026" style="position:absolute;margin-left:34.95pt;margin-top:1.2pt;width:15pt;height:11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B62983">
        <w:rPr>
          <w:b/>
        </w:rPr>
        <w:t xml:space="preserve">       </w:t>
      </w:r>
      <w:proofErr w:type="spellStart"/>
      <w:r w:rsidR="00B62983" w:rsidRPr="00B62983">
        <w:rPr>
          <w:rFonts w:cstheme="minorHAnsi"/>
          <w:b/>
          <w:color w:val="000000"/>
        </w:rPr>
        <w:t>Towards</w:t>
      </w:r>
      <w:proofErr w:type="spellEnd"/>
      <w:r w:rsidR="00B62983" w:rsidRPr="00B62983">
        <w:rPr>
          <w:rFonts w:cstheme="minorHAnsi"/>
          <w:b/>
          <w:color w:val="000000"/>
        </w:rPr>
        <w:t xml:space="preserve"> B2 - Reading</w:t>
      </w:r>
    </w:p>
    <w:p w14:paraId="4FADB44A" w14:textId="6DB7C3F6" w:rsidR="00F60D5C" w:rsidRPr="00B62983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 w:rsidRPr="00B62983">
        <w:rPr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EA52B3" wp14:editId="19737260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183315386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158E17" id="Rettangolo 1" o:spid="_x0000_s1026" style="position:absolute;margin-left:34.95pt;margin-top:1.2pt;width:15pt;height:11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B62983">
        <w:rPr>
          <w:b/>
        </w:rPr>
        <w:t xml:space="preserve">       </w:t>
      </w:r>
      <w:proofErr w:type="spellStart"/>
      <w:r w:rsidR="00B62983" w:rsidRPr="00B62983">
        <w:rPr>
          <w:rFonts w:cstheme="minorHAnsi"/>
          <w:b/>
          <w:color w:val="000000"/>
        </w:rPr>
        <w:t>Towards</w:t>
      </w:r>
      <w:proofErr w:type="spellEnd"/>
      <w:r w:rsidR="00B62983" w:rsidRPr="00B62983">
        <w:rPr>
          <w:rFonts w:cstheme="minorHAnsi"/>
          <w:b/>
          <w:color w:val="000000"/>
        </w:rPr>
        <w:t xml:space="preserve"> B2 - </w:t>
      </w:r>
      <w:proofErr w:type="spellStart"/>
      <w:r w:rsidR="00B62983" w:rsidRPr="00B62983">
        <w:rPr>
          <w:rFonts w:cstheme="minorHAnsi"/>
          <w:b/>
          <w:color w:val="000000"/>
        </w:rPr>
        <w:t>Listening</w:t>
      </w:r>
      <w:proofErr w:type="spellEnd"/>
    </w:p>
    <w:p w14:paraId="7CF77C14" w14:textId="4D97F53C" w:rsidR="00F60D5C" w:rsidRPr="00B62983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 w:rsidRPr="00B62983">
        <w:rPr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5FF5BD" wp14:editId="256331D9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66364384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4BC6C1" id="Rettangolo 1" o:spid="_x0000_s1026" style="position:absolute;margin-left:34.95pt;margin-top:1.2pt;width:15pt;height:11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B62983">
        <w:rPr>
          <w:b/>
        </w:rPr>
        <w:t xml:space="preserve">       </w:t>
      </w:r>
      <w:proofErr w:type="spellStart"/>
      <w:r w:rsidR="00B62983" w:rsidRPr="00B62983">
        <w:rPr>
          <w:rFonts w:cstheme="minorHAnsi"/>
          <w:b/>
          <w:color w:val="000000"/>
        </w:rPr>
        <w:t>Towards</w:t>
      </w:r>
      <w:proofErr w:type="spellEnd"/>
      <w:r w:rsidR="00B62983" w:rsidRPr="00B62983">
        <w:rPr>
          <w:rFonts w:cstheme="minorHAnsi"/>
          <w:b/>
          <w:color w:val="000000"/>
        </w:rPr>
        <w:t xml:space="preserve"> B2 - </w:t>
      </w:r>
      <w:proofErr w:type="spellStart"/>
      <w:r w:rsidR="00B62983" w:rsidRPr="00B62983">
        <w:rPr>
          <w:rFonts w:cstheme="minorHAnsi"/>
          <w:b/>
          <w:color w:val="000000"/>
        </w:rPr>
        <w:t>Speaking</w:t>
      </w:r>
      <w:proofErr w:type="spellEnd"/>
      <w:r w:rsidR="00B62983" w:rsidRPr="00B62983">
        <w:rPr>
          <w:rFonts w:cstheme="minorHAnsi"/>
          <w:b/>
          <w:color w:val="000000"/>
        </w:rPr>
        <w:t xml:space="preserve"> and </w:t>
      </w:r>
      <w:proofErr w:type="spellStart"/>
      <w:r w:rsidR="00B62983" w:rsidRPr="00B62983">
        <w:rPr>
          <w:rFonts w:cstheme="minorHAnsi"/>
          <w:b/>
          <w:color w:val="000000"/>
        </w:rPr>
        <w:t>Interacting</w:t>
      </w:r>
      <w:proofErr w:type="spellEnd"/>
    </w:p>
    <w:p w14:paraId="697C11AB" w14:textId="18D96988" w:rsidR="00F60D5C" w:rsidRPr="00B62983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 w:rsidRPr="00B62983">
        <w:rPr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BEC408" wp14:editId="4C734ADC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6198918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0C82B28" id="Rettangolo 1" o:spid="_x0000_s1026" style="position:absolute;margin-left:34.95pt;margin-top:1.2pt;width:15pt;height:11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B62983">
        <w:rPr>
          <w:b/>
        </w:rPr>
        <w:t xml:space="preserve">       </w:t>
      </w:r>
      <w:proofErr w:type="spellStart"/>
      <w:r w:rsidR="00B62983" w:rsidRPr="00B62983">
        <w:rPr>
          <w:rFonts w:cstheme="minorHAnsi"/>
          <w:b/>
          <w:color w:val="000000"/>
        </w:rPr>
        <w:t>Towards</w:t>
      </w:r>
      <w:proofErr w:type="spellEnd"/>
      <w:r w:rsidR="00B62983" w:rsidRPr="00B62983">
        <w:rPr>
          <w:rFonts w:cstheme="minorHAnsi"/>
          <w:b/>
          <w:color w:val="000000"/>
        </w:rPr>
        <w:t xml:space="preserve"> C1 - </w:t>
      </w:r>
      <w:proofErr w:type="spellStart"/>
      <w:r w:rsidR="00B62983" w:rsidRPr="00B62983">
        <w:rPr>
          <w:rFonts w:cstheme="minorHAnsi"/>
          <w:b/>
          <w:color w:val="000000"/>
        </w:rPr>
        <w:t>Writing</w:t>
      </w:r>
      <w:proofErr w:type="spellEnd"/>
      <w:r w:rsidR="00B62983" w:rsidRPr="00B62983">
        <w:rPr>
          <w:rFonts w:cstheme="minorHAnsi"/>
          <w:b/>
          <w:color w:val="000000"/>
        </w:rPr>
        <w:t xml:space="preserve"> + Reading</w:t>
      </w:r>
    </w:p>
    <w:p w14:paraId="7E0BBF99" w14:textId="774E0CB3" w:rsidR="00F60D5C" w:rsidRPr="00B62983" w:rsidRDefault="00F60D5C" w:rsidP="00F60D5C">
      <w:pPr>
        <w:pStyle w:val="Corpotesto"/>
        <w:spacing w:after="0"/>
        <w:ind w:left="720" w:right="567"/>
        <w:jc w:val="both"/>
        <w:rPr>
          <w:b/>
        </w:rPr>
      </w:pPr>
      <w:r w:rsidRPr="00B62983">
        <w:rPr>
          <w:b/>
          <w:noProof/>
          <w:lang w:eastAsia="it-IT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C23D15" wp14:editId="6DAE02B4">
                <wp:simplePos x="0" y="0"/>
                <wp:positionH relativeFrom="column">
                  <wp:posOffset>443865</wp:posOffset>
                </wp:positionH>
                <wp:positionV relativeFrom="paragraph">
                  <wp:posOffset>15240</wp:posOffset>
                </wp:positionV>
                <wp:extent cx="190500" cy="144780"/>
                <wp:effectExtent l="0" t="0" r="19050" b="26670"/>
                <wp:wrapNone/>
                <wp:docPr id="2004609027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447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5EC03F" id="Rettangolo 1" o:spid="_x0000_s1026" style="position:absolute;margin-left:34.95pt;margin-top:1.2pt;width:15pt;height:11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HSmYAIAAB0FAAAOAAAAZHJzL2Uyb0RvYy54bWysVMFu2zAMvQ/YPwi6L7aDdm2DOEXQIsOA&#10;oi2WDj2rslQbkEWNUuJkXz9KdpygLXYYdrElkXwknx41v961hm0V+gZsyYtJzpmyEqrGvpb859Pq&#10;yyVnPghbCQNWlXyvPL9efP4079xMTaEGUylkBGL9rHMlr0Nwsyzzslat8BNwypJRA7Yi0BZfswpF&#10;R+ityaZ5/jXrACuHIJX3dHrbG/ki4WutZHjQ2qvATMmptpC+mL4v8Zst5mL2isLVjRzKEP9QRSsa&#10;S0lHqFsRBNtg8w6qbSSCBx0mEtoMtG6kSj1QN0X+ppt1LZxKvRA53o00+f8HK++3a/eIREPn/MzT&#10;Mnax09jGP9XHdoms/UiW2gUm6bC4ys9zolSSqTg7u7hMZGbHYIc+fFPQsrgoOdJdJIrE9s4HSkiu&#10;B5eYy8KqMSaeHytJq7A3KjoY+0Np1lSUe5qAkkjUjUG2FXS9QkplQ9GbalGp/rigKg+ljREpewKM&#10;yJoSj9gDQBTge+y+7ME/hqqksTE4/1thffAYkTKDDWNw21jAjwAMdTVk7v0PJPXURJZeoNo/IkPo&#10;Fe6dXDVE+53w4VEgSZpuisY0PNBHG+hKDsOKsxrw90fn0Z+URlbOOhqRkvtfG4GKM/Pdkgav6Nrj&#10;TKXN2fnFlDZ4ank5tdhNewN0TQU9CE6mZfQP5rDUCO0zTfMyZiWTsJJyl1wGPGxuQj+69B5ItVwm&#10;N5ojJ8KdXTsZwSOrUVZPu2eBbtBeINHew2GcxOyNBHvfGGlhuQmgm6TPI68D3zSDSTjDexGH/HSf&#10;vI6v2uIPAAAA//8DAFBLAwQUAAYACAAAACEAiPT9YtkAAAAGAQAADwAAAGRycy9kb3ducmV2Lnht&#10;bEyOwU7DMBBE70j8g7VI3KhDBBUJcSpAgkMRh5ZKXJ14sSPidbDdNvw92xMcn2Y085rV7EdxwJiG&#10;QAquFwUIpD6YgayC3fvz1R2IlDUZPQZCBT+YYNWenzW6NuFIGzxssxU8QqnWClzOUy1l6h16nRZh&#10;QuLsM0SvM2O00kR95HE/yrIoltLrgfjB6QmfHPZf271X0NnHuaK1XXv3km3Yfby+ffuo1OXF/HAP&#10;IuOc/8pw0md1aNmpC3sySYwKllXFTQXlDQiOqxN2jLclyLaR//XbXwAAAP//AwBQSwECLQAUAAYA&#10;CAAAACEAtoM4kv4AAADhAQAAEwAAAAAAAAAAAAAAAAAAAAAAW0NvbnRlbnRfVHlwZXNdLnhtbFBL&#10;AQItABQABgAIAAAAIQA4/SH/1gAAAJQBAAALAAAAAAAAAAAAAAAAAC8BAABfcmVscy8ucmVsc1BL&#10;AQItABQABgAIAAAAIQAW9HSmYAIAAB0FAAAOAAAAAAAAAAAAAAAAAC4CAABkcnMvZTJvRG9jLnht&#10;bFBLAQItABQABgAIAAAAIQCI9P1i2QAAAAYBAAAPAAAAAAAAAAAAAAAAALoEAABkcnMvZG93bnJl&#10;di54bWxQSwUGAAAAAAQABADzAAAAwAUAAAAA&#10;" filled="f" strokecolor="#091723 [484]" strokeweight="1pt"/>
            </w:pict>
          </mc:Fallback>
        </mc:AlternateContent>
      </w:r>
      <w:r w:rsidRPr="00B62983">
        <w:rPr>
          <w:b/>
        </w:rPr>
        <w:t xml:space="preserve">       </w:t>
      </w:r>
      <w:proofErr w:type="spellStart"/>
      <w:r w:rsidR="00B62983" w:rsidRPr="00B62983">
        <w:rPr>
          <w:rFonts w:cstheme="minorHAnsi"/>
          <w:b/>
          <w:color w:val="000000"/>
        </w:rPr>
        <w:t>Towards</w:t>
      </w:r>
      <w:proofErr w:type="spellEnd"/>
      <w:r w:rsidR="00B62983" w:rsidRPr="00B62983">
        <w:rPr>
          <w:rFonts w:cstheme="minorHAnsi"/>
          <w:b/>
          <w:color w:val="000000"/>
        </w:rPr>
        <w:t xml:space="preserve"> C1 – </w:t>
      </w:r>
      <w:proofErr w:type="spellStart"/>
      <w:r w:rsidR="00B62983" w:rsidRPr="00B62983">
        <w:rPr>
          <w:rFonts w:cstheme="minorHAnsi"/>
          <w:b/>
          <w:color w:val="000000"/>
        </w:rPr>
        <w:t>Listening</w:t>
      </w:r>
      <w:proofErr w:type="spellEnd"/>
      <w:r w:rsidR="00B62983" w:rsidRPr="00B62983">
        <w:rPr>
          <w:rFonts w:cstheme="minorHAnsi"/>
          <w:b/>
          <w:color w:val="000000"/>
        </w:rPr>
        <w:t xml:space="preserve"> + </w:t>
      </w:r>
      <w:proofErr w:type="spellStart"/>
      <w:r w:rsidR="00B62983" w:rsidRPr="00B62983">
        <w:rPr>
          <w:rFonts w:cstheme="minorHAnsi"/>
          <w:b/>
          <w:color w:val="000000"/>
        </w:rPr>
        <w:t>Speaking</w:t>
      </w:r>
      <w:proofErr w:type="spellEnd"/>
    </w:p>
    <w:p w14:paraId="18B072A0" w14:textId="6725AEDD" w:rsidR="00F60D5C" w:rsidRDefault="00F60D5C" w:rsidP="00B62983">
      <w:pPr>
        <w:pStyle w:val="Corpotesto"/>
        <w:spacing w:after="0"/>
        <w:ind w:left="720" w:right="567"/>
        <w:jc w:val="both"/>
        <w:rPr>
          <w:b/>
        </w:rPr>
      </w:pPr>
      <w:r>
        <w:rPr>
          <w:b/>
        </w:rPr>
        <w:t xml:space="preserve">       </w:t>
      </w:r>
    </w:p>
    <w:p w14:paraId="4E3284F8" w14:textId="79BDB5C3" w:rsidR="0006165A" w:rsidRPr="007A45A0" w:rsidRDefault="0006165A" w:rsidP="00F60D5C">
      <w:pPr>
        <w:pStyle w:val="Corpotesto"/>
        <w:spacing w:after="0"/>
        <w:ind w:left="720" w:right="567"/>
        <w:jc w:val="both"/>
        <w:rPr>
          <w:rFonts w:asciiTheme="minorHAnsi" w:hAnsiTheme="minorHAnsi" w:cstheme="minorHAnsi"/>
          <w:sz w:val="20"/>
          <w:szCs w:val="20"/>
        </w:rPr>
      </w:pPr>
    </w:p>
    <w:p w14:paraId="2AF7DC7B" w14:textId="2CA2DB0E" w:rsidR="0006165A" w:rsidRPr="007A45A0" w:rsidRDefault="00036E45" w:rsidP="007A45A0">
      <w:pPr>
        <w:pStyle w:val="Corpotesto"/>
        <w:spacing w:after="0"/>
        <w:ind w:right="567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 tal fine, consapevole della responsabilità penale e della decadenza da eventuali benefici acquisiti nel caso di dichiarazioni mendaci, dichiara sotto la propria responsabilità quanto segue:</w:t>
      </w:r>
    </w:p>
    <w:p w14:paraId="01D22C96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cittadino _________________________________________;</w:t>
      </w:r>
    </w:p>
    <w:p w14:paraId="7705180F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essere in godimento dei diritti politici;</w:t>
      </w:r>
    </w:p>
    <w:p w14:paraId="1978DFAE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prestare servizio presso la scuola ____________________________ di _______________________________ in qualità di _________________________________________;</w:t>
      </w:r>
    </w:p>
    <w:p w14:paraId="4D29D3BA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subito condanne penali; </w:t>
      </w:r>
    </w:p>
    <w:p w14:paraId="58AC6547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di non aver procedimenti penali pendenti, ovvero di avere i seguenti provvedimenti penali pendenti: _________________________________________;</w:t>
      </w:r>
    </w:p>
    <w:p w14:paraId="68B64568" w14:textId="77777777" w:rsidR="0006165A" w:rsidRPr="007A45A0" w:rsidRDefault="00036E45" w:rsidP="007A45A0">
      <w:pPr>
        <w:pStyle w:val="Corpotesto"/>
        <w:numPr>
          <w:ilvl w:val="0"/>
          <w:numId w:val="1"/>
        </w:numPr>
        <w:tabs>
          <w:tab w:val="clear" w:pos="707"/>
          <w:tab w:val="left" w:pos="1274"/>
        </w:tabs>
        <w:spacing w:after="0"/>
        <w:ind w:left="0" w:right="567" w:firstLine="0"/>
        <w:jc w:val="both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di essere in possesso dei requisiti minimi di accesso indicati nell’avviso di cui all’oggetto e di essere in possesso dei titoli dichiarati </w:t>
      </w:r>
      <w:r w:rsidR="00770E4B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nella scheda di autovalutazione.</w:t>
      </w:r>
    </w:p>
    <w:p w14:paraId="3391A736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Alla presente istanza si allega curriculum vitae in formato europeo debitamente sottoscritto e copia di un documento di identità in corso di validità.</w:t>
      </w:r>
    </w:p>
    <w:p w14:paraId="75C882D4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Luogo ___________________</w:t>
      </w:r>
      <w:proofErr w:type="gramStart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 ,</w:t>
      </w:r>
      <w:proofErr w:type="gramEnd"/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 data __________</w:t>
      </w:r>
    </w:p>
    <w:p w14:paraId="284FF268" w14:textId="77777777" w:rsidR="007A45A0" w:rsidRDefault="00036E45" w:rsidP="000413BD">
      <w:pPr>
        <w:pStyle w:val="Corpotesto"/>
        <w:spacing w:after="0"/>
        <w:ind w:right="567"/>
        <w:jc w:val="right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br/>
        <w:t>Firma ________________________________</w:t>
      </w:r>
      <w:bookmarkStart w:id="4" w:name="parent_elementccee5912b9c44"/>
      <w:bookmarkStart w:id="5" w:name="preview_cont87d43ee30402a"/>
      <w:bookmarkEnd w:id="4"/>
      <w:bookmarkEnd w:id="5"/>
    </w:p>
    <w:sectPr w:rsidR="007A45A0" w:rsidSect="003547DE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248077F"/>
    <w:multiLevelType w:val="hybridMultilevel"/>
    <w:tmpl w:val="A114012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5A"/>
    <w:rsid w:val="00036E45"/>
    <w:rsid w:val="000413BD"/>
    <w:rsid w:val="0006165A"/>
    <w:rsid w:val="00291151"/>
    <w:rsid w:val="003547DE"/>
    <w:rsid w:val="00675905"/>
    <w:rsid w:val="00723F76"/>
    <w:rsid w:val="00755E2B"/>
    <w:rsid w:val="00770E4B"/>
    <w:rsid w:val="007A45A0"/>
    <w:rsid w:val="00894EDB"/>
    <w:rsid w:val="00B62983"/>
    <w:rsid w:val="00BF0460"/>
    <w:rsid w:val="00C01E6C"/>
    <w:rsid w:val="00C153A7"/>
    <w:rsid w:val="00CF59C6"/>
    <w:rsid w:val="00D61ACB"/>
    <w:rsid w:val="00E4785C"/>
    <w:rsid w:val="00F4472F"/>
    <w:rsid w:val="00F6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F6505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Liceo-Segreteria</cp:lastModifiedBy>
  <cp:revision>5</cp:revision>
  <dcterms:created xsi:type="dcterms:W3CDTF">2024-03-01T16:06:00Z</dcterms:created>
  <dcterms:modified xsi:type="dcterms:W3CDTF">2024-03-06T09:30:00Z</dcterms:modified>
  <dc:language>en-US</dc:language>
</cp:coreProperties>
</file>