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CD53F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bookmarkStart w:id="0" w:name="head0canvasize"/>
      <w:bookmarkStart w:id="1" w:name="parent_elementc266a738f0763"/>
      <w:bookmarkStart w:id="2" w:name="preview_contd9ca8dec6bebc"/>
      <w:bookmarkEnd w:id="0"/>
      <w:bookmarkEnd w:id="1"/>
      <w:bookmarkEnd w:id="2"/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A) “Istanza di partecipazione”</w:t>
      </w:r>
    </w:p>
    <w:p w14:paraId="206DA3A3" w14:textId="657EAC66" w:rsidR="0006165A" w:rsidRPr="00755E2B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Avviso interno per il reclutamento </w:t>
      </w:r>
      <w:r w:rsidR="00755E2B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</w:t>
      </w:r>
      <w:r w:rsidR="00F60D5C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Formatore Esperto e Tutor d’aula.</w:t>
      </w:r>
    </w:p>
    <w:p w14:paraId="292B5E36" w14:textId="77777777" w:rsidR="00291151" w:rsidRPr="00755E2B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755E2B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755E2B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="00755E2B"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H</w:t>
      </w:r>
      <w:proofErr w:type="gramEnd"/>
      <w:r w:rsidR="00755E2B"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44D23002660006</w:t>
      </w:r>
    </w:p>
    <w:p w14:paraId="7FCA07B8" w14:textId="77777777" w:rsidR="00291151" w:rsidRPr="00755E2B" w:rsidRDefault="00291151" w:rsidP="00755E2B">
      <w:pPr>
        <w:pStyle w:val="Corpotesto"/>
        <w:spacing w:after="0"/>
        <w:ind w:right="281"/>
        <w:jc w:val="both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STEM Horizons – Sfide, Talenti, Eccellenze, Meraviglie: </w:t>
      </w:r>
      <w:proofErr w:type="gramStart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Pari </w:t>
      </w:r>
      <w:r w:rsid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Opportunità</w:t>
      </w:r>
      <w:proofErr w:type="gramEnd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, Pari Successi</w:t>
      </w:r>
    </w:p>
    <w:p w14:paraId="04971057" w14:textId="77777777"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pacing w:val="1"/>
          <w:sz w:val="22"/>
          <w:szCs w:val="22"/>
          <w:u w:val="single"/>
        </w:rPr>
      </w:pPr>
      <w:r w:rsidRPr="00755E2B">
        <w:rPr>
          <w:rFonts w:asciiTheme="minorHAnsi" w:hAnsiTheme="minorHAnsi" w:cstheme="minorHAnsi"/>
          <w:sz w:val="22"/>
          <w:szCs w:val="22"/>
        </w:rPr>
        <w:t>Codice</w:t>
      </w:r>
      <w:r w:rsidRPr="00755E2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</w:rPr>
        <w:t>progetto:</w:t>
      </w:r>
      <w:r w:rsidRPr="00755E2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755E2B" w:rsidRPr="00755E2B">
        <w:rPr>
          <w:rFonts w:asciiTheme="minorHAnsi" w:hAnsiTheme="minorHAnsi" w:cstheme="minorHAnsi"/>
          <w:spacing w:val="1"/>
          <w:sz w:val="22"/>
          <w:szCs w:val="22"/>
          <w:u w:val="single"/>
        </w:rPr>
        <w:t>M4C1I3.1-2023-1143-P-28101</w:t>
      </w:r>
    </w:p>
    <w:p w14:paraId="325A7BB3" w14:textId="77777777" w:rsidR="00755E2B" w:rsidRPr="00755E2B" w:rsidRDefault="00755E2B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</w:p>
    <w:p w14:paraId="54484E4E" w14:textId="09192D77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Domanda di partecipazione alla selezione di personale 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docente interno </w:t>
      </w: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da impiegare</w:t>
      </w:r>
      <w:r w:rsidR="000413B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nelle attività </w:t>
      </w:r>
      <w:r w:rsidR="00F60D5C">
        <w:rPr>
          <w:rFonts w:asciiTheme="minorHAnsi" w:hAnsiTheme="minorHAnsi" w:cstheme="minorHAnsi"/>
          <w:sz w:val="20"/>
          <w:szCs w:val="20"/>
          <w:shd w:val="clear" w:color="auto" w:fill="FFFFFF"/>
        </w:rPr>
        <w:t>Formatore Esperto o Tutor d’aula Linea di Intervento A Competenze STEM</w:t>
      </w:r>
    </w:p>
    <w:p w14:paraId="74F0DCBA" w14:textId="77777777" w:rsidR="0006165A" w:rsidRDefault="00036E45" w:rsidP="007A45A0">
      <w:pPr>
        <w:pStyle w:val="Corpotesto"/>
        <w:spacing w:after="0"/>
        <w:ind w:right="567"/>
        <w:jc w:val="right"/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Style w:val="Enfasicorsivo"/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 Dirigente Scolastico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="00755E2B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Liceo Don Tonino Bello</w:t>
      </w:r>
    </w:p>
    <w:p w14:paraId="5750B5F8" w14:textId="77777777" w:rsidR="00755E2B" w:rsidRPr="007A45A0" w:rsidRDefault="00755E2B" w:rsidP="007A45A0">
      <w:pPr>
        <w:pStyle w:val="Corpotesto"/>
        <w:spacing w:after="0"/>
        <w:ind w:right="567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Copertino (LE)</w:t>
      </w:r>
    </w:p>
    <w:p w14:paraId="4E61C23C" w14:textId="2879C5A4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Il/La sottoscritto/a ___________________________________________ C.F. ___________________________________ Nato/a </w:t>
      </w:r>
      <w:proofErr w:type="spell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</w:t>
      </w:r>
      <w:proofErr w:type="spell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__________________________________ il ________________ Tel. _________________________________ Cell. _________________________________ e-mail _____________________________________________________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Indirizzo a cui inviare le comunicazioni relative alla selezione Via___________________________________________ Cap. ____________ città ________________________________________________________</w:t>
      </w:r>
    </w:p>
    <w:p w14:paraId="17655B28" w14:textId="77777777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Chiede</w:t>
      </w:r>
    </w:p>
    <w:p w14:paraId="2666BB77" w14:textId="629FEF0E" w:rsidR="00291151" w:rsidRDefault="00036E45" w:rsidP="00755E2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partecipare alla selezione per il reclutamento di personale interno </w:t>
      </w:r>
      <w:r w:rsidR="00755E2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per le attività:</w:t>
      </w:r>
    </w:p>
    <w:p w14:paraId="6C6ED51C" w14:textId="77777777" w:rsidR="00F60D5C" w:rsidRDefault="00F60D5C" w:rsidP="00755E2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5B2448A0" w14:textId="0BC6E473" w:rsidR="00F60D5C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0756C" wp14:editId="74B40BD7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2124710249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DA7449" id="Rettangolo 1" o:spid="_x0000_s1026" style="position:absolute;margin-left:34.95pt;margin-top:1.2pt;width:15pt;height: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Formatore esperto</w:t>
      </w:r>
    </w:p>
    <w:p w14:paraId="2C314A6A" w14:textId="01C530AB" w:rsidR="00F60D5C" w:rsidRDefault="00F60D5C" w:rsidP="00F60D5C">
      <w:pPr>
        <w:pStyle w:val="Corpotesto"/>
        <w:spacing w:after="0"/>
        <w:ind w:left="720" w:right="567"/>
        <w:jc w:val="both"/>
        <w:rPr>
          <w:b/>
        </w:rPr>
      </w:pPr>
    </w:p>
    <w:p w14:paraId="3656D83E" w14:textId="67404A93" w:rsidR="00F60D5C" w:rsidRPr="00CF59C6" w:rsidRDefault="00F60D5C" w:rsidP="00F60D5C">
      <w:pPr>
        <w:pStyle w:val="Corpotesto"/>
        <w:spacing w:after="0"/>
        <w:ind w:left="720" w:right="567"/>
        <w:jc w:val="both"/>
        <w:rPr>
          <w:bCs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B29B50" wp14:editId="3A37337D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240006112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C588AA" id="Rettangolo 1" o:spid="_x0000_s1026" style="position:absolute;margin-left:34.95pt;margin-top:1.2pt;width:15pt;height:11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</w:t>
      </w:r>
      <w:r>
        <w:rPr>
          <w:b/>
        </w:rPr>
        <w:t>Tutor d’aula</w:t>
      </w:r>
      <w:r w:rsidR="00CF59C6">
        <w:rPr>
          <w:b/>
        </w:rPr>
        <w:t xml:space="preserve"> </w:t>
      </w:r>
      <w:r w:rsidR="00CF59C6" w:rsidRPr="00CF59C6">
        <w:rPr>
          <w:bCs/>
        </w:rPr>
        <w:t xml:space="preserve">(per i moduli Intelligenza artificiale e </w:t>
      </w:r>
      <w:proofErr w:type="spellStart"/>
      <w:r w:rsidR="00CF59C6" w:rsidRPr="00CF59C6">
        <w:rPr>
          <w:bCs/>
        </w:rPr>
        <w:t>Orientastem</w:t>
      </w:r>
      <w:proofErr w:type="spellEnd"/>
      <w:r w:rsidR="00CF59C6" w:rsidRPr="00CF59C6">
        <w:rPr>
          <w:bCs/>
        </w:rPr>
        <w:t xml:space="preserve"> non è previsto il tutor)</w:t>
      </w:r>
    </w:p>
    <w:p w14:paraId="6F62A4BD" w14:textId="77777777" w:rsidR="00F60D5C" w:rsidRDefault="00F60D5C" w:rsidP="00F60D5C">
      <w:pPr>
        <w:pStyle w:val="Corpotesto"/>
        <w:spacing w:after="0"/>
        <w:ind w:right="567"/>
        <w:jc w:val="both"/>
        <w:rPr>
          <w:b/>
        </w:rPr>
      </w:pPr>
    </w:p>
    <w:p w14:paraId="25EE347B" w14:textId="772C971C" w:rsidR="00F60D5C" w:rsidRDefault="00F60D5C" w:rsidP="00F60D5C">
      <w:pPr>
        <w:pStyle w:val="Corpotesto"/>
        <w:spacing w:after="0"/>
        <w:ind w:right="567"/>
        <w:jc w:val="both"/>
        <w:rPr>
          <w:b/>
        </w:rPr>
      </w:pPr>
      <w:r>
        <w:rPr>
          <w:b/>
        </w:rPr>
        <w:t xml:space="preserve">I moduli di interesse sono i seguenti: </w:t>
      </w:r>
    </w:p>
    <w:p w14:paraId="24244EF9" w14:textId="77777777" w:rsidR="00F60D5C" w:rsidRDefault="00F60D5C" w:rsidP="00F60D5C">
      <w:pPr>
        <w:pStyle w:val="Corpotesto"/>
        <w:spacing w:after="0"/>
        <w:ind w:right="567"/>
        <w:jc w:val="both"/>
        <w:rPr>
          <w:b/>
        </w:rPr>
      </w:pPr>
    </w:p>
    <w:p w14:paraId="34AC14EC" w14:textId="7B3015FE" w:rsidR="00F60D5C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AB7820" wp14:editId="752C4E05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53686266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D53A9C" id="Rettangolo 1" o:spid="_x0000_s1026" style="position:absolute;margin-left:34.95pt;margin-top:1.2pt;width:15pt;height:1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</w:t>
      </w:r>
      <w:r>
        <w:rPr>
          <w:b/>
        </w:rPr>
        <w:t>EIPASS BASIC</w:t>
      </w:r>
    </w:p>
    <w:p w14:paraId="3FBA1352" w14:textId="4B3987C4" w:rsidR="00F60D5C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841438" wp14:editId="4608839B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1291126516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3F2568" id="Rettangolo 1" o:spid="_x0000_s1026" style="position:absolute;margin-left:34.95pt;margin-top:1.2pt;width:15pt;height:11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</w:t>
      </w:r>
      <w:r>
        <w:rPr>
          <w:b/>
        </w:rPr>
        <w:t>EIPASS ADVANCED</w:t>
      </w:r>
    </w:p>
    <w:p w14:paraId="4FADB44A" w14:textId="21F8A9EF" w:rsidR="00F60D5C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EA52B3" wp14:editId="19737260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183315386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158E17" id="Rettangolo 1" o:spid="_x0000_s1026" style="position:absolute;margin-left:34.95pt;margin-top:1.2pt;width:15pt;height:11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</w:t>
      </w:r>
      <w:r>
        <w:rPr>
          <w:b/>
        </w:rPr>
        <w:t>EDUGAMER</w:t>
      </w:r>
    </w:p>
    <w:p w14:paraId="7CF77C14" w14:textId="174CE470" w:rsidR="00F60D5C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5FF5BD" wp14:editId="256331D9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66364384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4BC6C1" id="Rettangolo 1" o:spid="_x0000_s1026" style="position:absolute;margin-left:34.95pt;margin-top:1.2pt;width:15pt;height:11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</w:t>
      </w:r>
      <w:r w:rsidR="00CF59C6">
        <w:rPr>
          <w:b/>
        </w:rPr>
        <w:t>VINTAGE GAMING LAB</w:t>
      </w:r>
    </w:p>
    <w:p w14:paraId="697C11AB" w14:textId="1240C650" w:rsidR="00F60D5C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BEC408" wp14:editId="4C734ADC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26198918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C82B28" id="Rettangolo 1" o:spid="_x0000_s1026" style="position:absolute;margin-left:34.95pt;margin-top:1.2pt;width:15pt;height:11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</w:t>
      </w:r>
      <w:r w:rsidR="00CF59C6">
        <w:rPr>
          <w:b/>
        </w:rPr>
        <w:t>PROGRAMMAZIONE CON ARDUINO</w:t>
      </w:r>
    </w:p>
    <w:p w14:paraId="7E0BBF99" w14:textId="640819ED" w:rsidR="00F60D5C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C23D15" wp14:editId="6DAE02B4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200460902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5EC03F" id="Rettangolo 1" o:spid="_x0000_s1026" style="position:absolute;margin-left:34.95pt;margin-top:1.2pt;width:15pt;height:11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</w:t>
      </w:r>
      <w:r w:rsidR="00CF59C6">
        <w:rPr>
          <w:b/>
        </w:rPr>
        <w:t>PROGRAMMAZIONE CON PYTHON</w:t>
      </w:r>
    </w:p>
    <w:p w14:paraId="47AA9672" w14:textId="1C8BCBED" w:rsidR="00F60D5C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5A7258" wp14:editId="06E19F7F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1812041958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A0C4EC" id="Rettangolo 1" o:spid="_x0000_s1026" style="position:absolute;margin-left:34.95pt;margin-top:1.2pt;width:15pt;height:11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</w:t>
      </w:r>
      <w:r w:rsidR="00CF59C6">
        <w:rPr>
          <w:b/>
        </w:rPr>
        <w:t>INTELLIGENZA ARTIFICIALE</w:t>
      </w:r>
    </w:p>
    <w:p w14:paraId="18B072A0" w14:textId="5E4BE319" w:rsidR="00F60D5C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2A3366" wp14:editId="2202B0A4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1614590463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59589D" id="Rettangolo 1" o:spid="_x0000_s1026" style="position:absolute;margin-left:34.95pt;margin-top:1.2pt;width:15pt;height:11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</w:t>
      </w:r>
      <w:r w:rsidR="00CF59C6">
        <w:rPr>
          <w:b/>
        </w:rPr>
        <w:t>ORIENTASTEM</w:t>
      </w:r>
    </w:p>
    <w:p w14:paraId="4E3284F8" w14:textId="79BDB5C3" w:rsidR="0006165A" w:rsidRPr="007A45A0" w:rsidRDefault="0006165A" w:rsidP="00F60D5C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sz w:val="20"/>
          <w:szCs w:val="20"/>
        </w:rPr>
      </w:pPr>
    </w:p>
    <w:p w14:paraId="2AF7DC7B" w14:textId="2CA2DB0E" w:rsidR="0006165A" w:rsidRPr="007A45A0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 tal fine, consapevole della responsabilità penale e della decadenza da eventuali benefici acquisiti nel caso di dichiarazioni mendaci, dichiara sotto la propria responsabilità quanto segue:</w:t>
      </w:r>
    </w:p>
    <w:p w14:paraId="01D22C96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cittadino _________________________________________;</w:t>
      </w:r>
    </w:p>
    <w:p w14:paraId="7705180F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in godimento dei diritti politici;</w:t>
      </w:r>
    </w:p>
    <w:p w14:paraId="1978DFAE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prestare servizio presso la scuola ____________________________ di _______________________________ in qualità di _________________________________________;</w:t>
      </w:r>
    </w:p>
    <w:p w14:paraId="4D29D3BA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subito condanne penali; </w:t>
      </w:r>
    </w:p>
    <w:p w14:paraId="58AC6547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14:paraId="68B64568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essere in possesso dei requisiti minimi di accesso indicati nell’avviso di cui all’oggetto e di essere in possesso dei titoli dichiarati </w:t>
      </w:r>
      <w:r w:rsidR="00770E4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nella scheda di autovalutazione.</w:t>
      </w:r>
    </w:p>
    <w:p w14:paraId="3391A736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14:paraId="75C882D4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Luogo ___________________</w:t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 ,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data __________</w:t>
      </w:r>
    </w:p>
    <w:p w14:paraId="284FF268" w14:textId="77777777" w:rsidR="007A45A0" w:rsidRDefault="00036E45" w:rsidP="000413BD">
      <w:pPr>
        <w:pStyle w:val="Corpotesto"/>
        <w:spacing w:after="0"/>
        <w:ind w:right="567"/>
        <w:jc w:val="right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Firma ________________________________</w:t>
      </w:r>
      <w:bookmarkStart w:id="3" w:name="parent_elementccee5912b9c44"/>
      <w:bookmarkStart w:id="4" w:name="preview_cont87d43ee30402a"/>
      <w:bookmarkEnd w:id="3"/>
      <w:bookmarkEnd w:id="4"/>
    </w:p>
    <w:sectPr w:rsidR="007A45A0" w:rsidSect="003547DE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248077F"/>
    <w:multiLevelType w:val="hybridMultilevel"/>
    <w:tmpl w:val="A114012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15595784">
    <w:abstractNumId w:val="1"/>
  </w:num>
  <w:num w:numId="2" w16cid:durableId="147015764">
    <w:abstractNumId w:val="3"/>
  </w:num>
  <w:num w:numId="3" w16cid:durableId="1075473712">
    <w:abstractNumId w:val="0"/>
  </w:num>
  <w:num w:numId="4" w16cid:durableId="2115786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413BD"/>
    <w:rsid w:val="0006165A"/>
    <w:rsid w:val="00291151"/>
    <w:rsid w:val="003547DE"/>
    <w:rsid w:val="00675905"/>
    <w:rsid w:val="00723F76"/>
    <w:rsid w:val="00755E2B"/>
    <w:rsid w:val="00770E4B"/>
    <w:rsid w:val="007A45A0"/>
    <w:rsid w:val="00894EDB"/>
    <w:rsid w:val="00BF0460"/>
    <w:rsid w:val="00C01E6C"/>
    <w:rsid w:val="00C153A7"/>
    <w:rsid w:val="00CF59C6"/>
    <w:rsid w:val="00D61ACB"/>
    <w:rsid w:val="00E4785C"/>
    <w:rsid w:val="00F4472F"/>
    <w:rsid w:val="00F6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F6505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aifor-studente15@outlook.it</cp:lastModifiedBy>
  <cp:revision>4</cp:revision>
  <dcterms:created xsi:type="dcterms:W3CDTF">2024-03-01T16:06:00Z</dcterms:created>
  <dcterms:modified xsi:type="dcterms:W3CDTF">2024-03-01T17:20:00Z</dcterms:modified>
  <dc:language>en-US</dc:language>
</cp:coreProperties>
</file>