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7447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4DF92632" w14:textId="7524390A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di personale da impiegare in attività specialistiche di 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Collaud</w:t>
      </w:r>
      <w:r w:rsidR="00CB2291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o e di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F4472F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Consulenza Pedagogica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6A3B3E21" w14:textId="2877423C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="00CB2291">
        <w:rPr>
          <w:rFonts w:asciiTheme="minorHAnsi" w:hAnsiTheme="minorHAnsi" w:cstheme="minorHAnsi"/>
          <w:color w:val="auto"/>
          <w:spacing w:val="-1"/>
          <w:sz w:val="22"/>
          <w:szCs w:val="22"/>
        </w:rPr>
        <w:t>H44D220031</w:t>
      </w:r>
      <w:r w:rsidR="009D0398">
        <w:rPr>
          <w:rFonts w:asciiTheme="minorHAnsi" w:hAnsiTheme="minorHAnsi" w:cstheme="minorHAnsi"/>
          <w:color w:val="auto"/>
          <w:spacing w:val="-1"/>
          <w:sz w:val="22"/>
          <w:szCs w:val="22"/>
        </w:rPr>
        <w:t>5</w:t>
      </w:r>
      <w:r w:rsidR="00CB2291">
        <w:rPr>
          <w:rFonts w:asciiTheme="minorHAnsi" w:hAnsiTheme="minorHAnsi" w:cstheme="minorHAnsi"/>
          <w:color w:val="auto"/>
          <w:spacing w:val="-1"/>
          <w:sz w:val="22"/>
          <w:szCs w:val="22"/>
        </w:rPr>
        <w:t>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7DCB5C64" w14:textId="22FEDE32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9D0398">
        <w:rPr>
          <w:rFonts w:asciiTheme="minorHAnsi" w:hAnsiTheme="minorHAnsi" w:cstheme="minorHAnsi"/>
          <w:sz w:val="22"/>
          <w:szCs w:val="22"/>
        </w:rPr>
        <w:t>Spazio Educativo</w:t>
      </w:r>
    </w:p>
    <w:p w14:paraId="7DA45173" w14:textId="26CEEF6B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CB2291">
        <w:rPr>
          <w:rFonts w:asciiTheme="minorHAnsi" w:hAnsiTheme="minorHAnsi" w:cstheme="minorHAnsi"/>
          <w:spacing w:val="1"/>
          <w:sz w:val="22"/>
          <w:szCs w:val="22"/>
        </w:rPr>
        <w:t>12</w:t>
      </w:r>
      <w:r w:rsidR="009D0398">
        <w:rPr>
          <w:rFonts w:asciiTheme="minorHAnsi" w:hAnsiTheme="minorHAnsi" w:cstheme="minorHAnsi"/>
          <w:spacing w:val="1"/>
          <w:sz w:val="22"/>
          <w:szCs w:val="22"/>
        </w:rPr>
        <w:t>401</w:t>
      </w:r>
    </w:p>
    <w:p w14:paraId="23D5A2FD" w14:textId="1D1A46F6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Domanda di partecipazione alla selezione di personale 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di Collaudo</w:t>
      </w:r>
      <w:r w:rsidR="00CB229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e di </w:t>
      </w:r>
      <w:r w:rsidR="00F4472F">
        <w:rPr>
          <w:rFonts w:asciiTheme="minorHAnsi" w:hAnsiTheme="minorHAnsi" w:cstheme="minorHAnsi"/>
          <w:sz w:val="20"/>
          <w:szCs w:val="20"/>
          <w:shd w:val="clear" w:color="auto" w:fill="FFFFFF"/>
        </w:rPr>
        <w:t>Consulenza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Pedagogic</w:t>
      </w:r>
      <w:r w:rsidR="00F4472F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="000413B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55DA8147" w14:textId="567EEF58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el</w:t>
      </w:r>
      <w:bookmarkStart w:id="3" w:name="x_682218674698813441"/>
      <w:bookmarkEnd w:id="3"/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Liceo Don Tonino Bello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29115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Via </w:t>
      </w:r>
      <w:r w:rsidR="00CB2291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De Nicola n. 26</w:t>
      </w:r>
    </w:p>
    <w:p w14:paraId="5EB0DF6E" w14:textId="1122D868" w:rsidR="00CB2291" w:rsidRPr="007A45A0" w:rsidRDefault="00CB2291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3A9E5191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Il/La sottoscritto/a ___________________________________________ C.F. ___________________________________ Nato/a a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66ABFA2B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6EA9434C" w14:textId="77777777" w:rsidR="0006165A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per l’attività specialistiche di supporto tecnico </w:t>
      </w:r>
      <w:r w:rsidR="0029115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– specialistico al RUP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del sotto indicato progetto</w:t>
      </w:r>
      <w:r w:rsidR="0029115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per la figura di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:</w:t>
      </w:r>
    </w:p>
    <w:p w14:paraId="6E87A83A" w14:textId="77777777" w:rsidR="00291151" w:rsidRPr="005711DE" w:rsidRDefault="00291151" w:rsidP="00291151">
      <w:pPr>
        <w:pStyle w:val="Titolo3"/>
        <w:rPr>
          <w:rStyle w:val="StrongEmphasis"/>
          <w:rFonts w:asciiTheme="minorHAnsi" w:hAnsiTheme="minorHAnsi" w:cstheme="minorHAnsi"/>
          <w:bCs/>
          <w:sz w:val="18"/>
          <w:szCs w:val="18"/>
          <w:shd w:val="clear" w:color="auto" w:fill="FFFFFF"/>
        </w:rPr>
      </w:pPr>
      <w:r w:rsidRPr="005711DE">
        <w:rPr>
          <w:rStyle w:val="StrongEmphasis"/>
          <w:rFonts w:asciiTheme="minorHAnsi" w:hAnsiTheme="minorHAnsi" w:cstheme="minorHAnsi"/>
          <w:sz w:val="18"/>
          <w:szCs w:val="18"/>
          <w:shd w:val="clear" w:color="auto" w:fill="FFFFFF"/>
        </w:rPr>
        <w:t xml:space="preserve"> (indicare la figura)</w:t>
      </w:r>
    </w:p>
    <w:p w14:paraId="654DAF61" w14:textId="766C56AB" w:rsidR="00291151" w:rsidRPr="00384A7D" w:rsidRDefault="00291151" w:rsidP="00291151">
      <w:pPr>
        <w:pStyle w:val="Titolo3"/>
        <w:rPr>
          <w:b w:val="0"/>
        </w:rPr>
      </w:pPr>
      <w:r>
        <w:rPr>
          <w:rStyle w:val="StrongEmphasis"/>
          <w:shd w:val="clear" w:color="auto" w:fill="FFFFFF"/>
        </w:rPr>
        <w:tab/>
      </w:r>
      <w:r w:rsidR="000413BD">
        <w:rPr>
          <w:rStyle w:val="StrongEmphasis"/>
          <w:shd w:val="clear" w:color="auto" w:fill="FFFFFF"/>
        </w:rPr>
        <w:t>Collaudatore</w:t>
      </w:r>
      <w:r>
        <w:rPr>
          <w:rStyle w:val="StrongEmphasis"/>
          <w:shd w:val="clear" w:color="auto" w:fill="FFFFFF"/>
        </w:rPr>
        <w:tab/>
      </w:r>
      <w:r>
        <w:rPr>
          <w:rStyle w:val="StrongEmphasis"/>
          <w:b/>
          <w:noProof/>
          <w:shd w:val="clear" w:color="auto" w:fill="FFFFFF"/>
          <w:lang w:eastAsia="it-IT" w:bidi="ar-SA"/>
        </w:rPr>
        <w:drawing>
          <wp:inline distT="0" distB="0" distL="0" distR="0" wp14:anchorId="025E7E22" wp14:editId="7E197CD8">
            <wp:extent cx="353695" cy="213360"/>
            <wp:effectExtent l="0" t="0" r="825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13BD" w:rsidRPr="000413BD">
        <w:rPr>
          <w:rStyle w:val="StrongEmphasis"/>
          <w:shd w:val="clear" w:color="auto" w:fill="FFFFFF"/>
        </w:rPr>
        <w:t xml:space="preserve"> </w:t>
      </w:r>
      <w:r w:rsidR="000413BD">
        <w:rPr>
          <w:rStyle w:val="StrongEmphasis"/>
          <w:shd w:val="clear" w:color="auto" w:fill="FFFFFF"/>
        </w:rPr>
        <w:t xml:space="preserve">   </w:t>
      </w:r>
      <w:r w:rsidR="00F4472F">
        <w:rPr>
          <w:rStyle w:val="StrongEmphasis"/>
          <w:shd w:val="clear" w:color="auto" w:fill="FFFFFF"/>
        </w:rPr>
        <w:t>Consulente</w:t>
      </w:r>
      <w:r w:rsidR="000413BD">
        <w:rPr>
          <w:rStyle w:val="StrongEmphasis"/>
          <w:shd w:val="clear" w:color="auto" w:fill="FFFFFF"/>
        </w:rPr>
        <w:t xml:space="preserve"> Pedagogico</w:t>
      </w:r>
      <w:r w:rsidR="000413BD">
        <w:rPr>
          <w:rStyle w:val="StrongEmphasis"/>
          <w:shd w:val="clear" w:color="auto" w:fill="FFFFFF"/>
        </w:rPr>
        <w:tab/>
      </w:r>
      <w:r w:rsidR="000413BD">
        <w:rPr>
          <w:rStyle w:val="StrongEmphasis"/>
          <w:b/>
          <w:noProof/>
          <w:shd w:val="clear" w:color="auto" w:fill="FFFFFF"/>
          <w:lang w:eastAsia="it-IT" w:bidi="ar-SA"/>
        </w:rPr>
        <w:drawing>
          <wp:inline distT="0" distB="0" distL="0" distR="0" wp14:anchorId="32D767E7" wp14:editId="0CB9D606">
            <wp:extent cx="353695" cy="213360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E153F" w14:textId="77777777"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 w14:paraId="7C69EE2D" w14:textId="77777777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7E91F922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410F993E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14:paraId="0E76BE29" w14:textId="77777777"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CB2291" w14:paraId="0AF0075B" w14:textId="77777777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60A8F78" w14:textId="0968BBE2" w:rsidR="000413BD" w:rsidRDefault="00CB2291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n. 1 </w:t>
            </w:r>
            <w:r w:rsidR="00041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Collaudatore</w:t>
            </w:r>
          </w:p>
          <w:p w14:paraId="6E2EC61C" w14:textId="5E9EC410" w:rsidR="000413BD" w:rsidRPr="007A45A0" w:rsidRDefault="00CB2291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n. 1 </w:t>
            </w:r>
            <w:r w:rsidR="00F447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Consulente </w:t>
            </w:r>
            <w:r w:rsidR="00041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Pedagogico</w:t>
            </w:r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3730002" w14:textId="2D452F8D" w:rsidR="0006165A" w:rsidRPr="007A45A0" w:rsidRDefault="00036E45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Cod. Prog. </w:t>
            </w:r>
            <w:bookmarkStart w:id="4" w:name="x_6822186761703915531"/>
            <w:bookmarkEnd w:id="4"/>
            <w:r w:rsidRPr="007A45A0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M4C1I3.2-2022-961-P-</w:t>
            </w:r>
            <w:r w:rsidR="00CB2291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12</w:t>
            </w:r>
            <w:r w:rsidR="009D0398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401</w:t>
            </w: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 dal titolo “</w:t>
            </w:r>
            <w:bookmarkStart w:id="5" w:name="x_6822186762017177611"/>
            <w:bookmarkEnd w:id="5"/>
            <w:r w:rsidR="009D0398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Spazio educativo</w:t>
            </w:r>
            <w:r w:rsidRPr="007A45A0">
              <w:rPr>
                <w:rStyle w:val="Enfasicorsivo"/>
                <w:rFonts w:asciiTheme="minorHAnsi" w:hAnsiTheme="minorHAnsi" w:cstheme="minorHAns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DD40C7E" w14:textId="30F655C3" w:rsidR="0006165A" w:rsidRPr="00CB2291" w:rsidRDefault="00CB2291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x_6822186752594739211"/>
            <w:bookmarkEnd w:id="6"/>
            <w:r w:rsidRPr="00CB2291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H44D220031</w:t>
            </w:r>
            <w:r w:rsidR="009D0398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5</w:t>
            </w:r>
            <w:r w:rsidRPr="00CB2291">
              <w:rPr>
                <w:rStyle w:val="Enfasicorsivo"/>
                <w:rFonts w:asciiTheme="minorHAnsi" w:hAnsiTheme="minorHAnsi" w:cstheme="minorHAnsi"/>
                <w:sz w:val="20"/>
                <w:szCs w:val="20"/>
              </w:rPr>
              <w:t>0006</w:t>
            </w:r>
          </w:p>
        </w:tc>
      </w:tr>
    </w:tbl>
    <w:p w14:paraId="3556EFC6" w14:textId="77777777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14:paraId="63393DD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26075DAB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03A131C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5A0066A7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5C6F050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2A21FBF9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74CC4C08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5C8DC12C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____________________ , data __________</w:t>
      </w:r>
    </w:p>
    <w:p w14:paraId="45388EF9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7" w:name="parent_elementccee5912b9c44"/>
      <w:bookmarkStart w:id="8" w:name="preview_cont87d43ee30402a"/>
      <w:bookmarkEnd w:id="7"/>
      <w:bookmarkEnd w:id="8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413BD"/>
    <w:rsid w:val="0006165A"/>
    <w:rsid w:val="00291151"/>
    <w:rsid w:val="005711DE"/>
    <w:rsid w:val="00675905"/>
    <w:rsid w:val="006B4754"/>
    <w:rsid w:val="00770E4B"/>
    <w:rsid w:val="007A45A0"/>
    <w:rsid w:val="00894EDB"/>
    <w:rsid w:val="009D0398"/>
    <w:rsid w:val="00C153A7"/>
    <w:rsid w:val="00CB2291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7FC8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5</cp:revision>
  <dcterms:created xsi:type="dcterms:W3CDTF">2023-10-17T11:20:00Z</dcterms:created>
  <dcterms:modified xsi:type="dcterms:W3CDTF">2023-10-19T09:25:00Z</dcterms:modified>
  <dc:language>en-US</dc:language>
</cp:coreProperties>
</file>